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757C" w14:textId="77777777" w:rsidR="00FB4220" w:rsidRDefault="00A269AD" w:rsidP="00A269AD">
      <w:pPr>
        <w:pStyle w:val="Title"/>
      </w:pPr>
      <w:r>
        <w:t>Textbook Proposal</w:t>
      </w:r>
    </w:p>
    <w:p w14:paraId="0C7401CC" w14:textId="77777777" w:rsidR="00A269AD" w:rsidRDefault="00A269AD" w:rsidP="00A269AD">
      <w:pPr>
        <w:spacing w:after="0"/>
      </w:pPr>
      <w:r>
        <w:t>Proposed Title:</w:t>
      </w:r>
    </w:p>
    <w:p w14:paraId="5975AA3A" w14:textId="77777777" w:rsidR="00A269AD" w:rsidRPr="00A269AD" w:rsidRDefault="00A269AD" w:rsidP="00A269AD">
      <w:r>
        <w:t>Author:</w:t>
      </w:r>
    </w:p>
    <w:p w14:paraId="121058FA" w14:textId="77777777" w:rsidR="00A269AD" w:rsidRDefault="00A269AD" w:rsidP="00A269AD">
      <w:pPr>
        <w:pStyle w:val="Heading1"/>
      </w:pPr>
      <w:r w:rsidRPr="00A269AD">
        <w:t>Introduction</w:t>
      </w:r>
    </w:p>
    <w:p w14:paraId="1832237F" w14:textId="77777777" w:rsidR="00A269AD" w:rsidRDefault="005B3482" w:rsidP="00AE0FCD">
      <w:pPr>
        <w:pStyle w:val="Subtitle"/>
      </w:pPr>
      <w:r>
        <w:t>Draft a s</w:t>
      </w:r>
      <w:r w:rsidR="00A269AD">
        <w:t xml:space="preserve">hort description of the </w:t>
      </w:r>
      <w:r>
        <w:t xml:space="preserve">proposed </w:t>
      </w:r>
      <w:r w:rsidR="00A269AD">
        <w:t>solution. Discuss subjects, topics, format (</w:t>
      </w:r>
      <w:proofErr w:type="spellStart"/>
      <w:r>
        <w:t>ebook</w:t>
      </w:r>
      <w:proofErr w:type="spellEnd"/>
      <w:r>
        <w:t xml:space="preserve">, print </w:t>
      </w:r>
      <w:r w:rsidR="00A269AD">
        <w:t xml:space="preserve">book, learning tool). If this this is a learning tool, describe the tool </w:t>
      </w:r>
      <w:r w:rsidR="00AE0FCD">
        <w:t>in as much detail as possible.</w:t>
      </w:r>
    </w:p>
    <w:p w14:paraId="56888D36" w14:textId="77777777" w:rsidR="00AE0FCD" w:rsidRDefault="00AE0FCD" w:rsidP="00AE0FCD"/>
    <w:p w14:paraId="069C58A7" w14:textId="77777777" w:rsidR="00A269AD" w:rsidRDefault="00A269AD" w:rsidP="00A269AD">
      <w:pPr>
        <w:pStyle w:val="Heading2"/>
      </w:pPr>
      <w:r>
        <w:t>Primary Topic Coverage</w:t>
      </w:r>
    </w:p>
    <w:p w14:paraId="3701B3DE" w14:textId="77777777" w:rsidR="00A269AD" w:rsidRDefault="00A269AD" w:rsidP="00A269AD">
      <w:pPr>
        <w:pStyle w:val="ListParagraph"/>
        <w:numPr>
          <w:ilvl w:val="0"/>
          <w:numId w:val="1"/>
        </w:numPr>
      </w:pPr>
      <w:r>
        <w:t>[Topic 1]</w:t>
      </w:r>
    </w:p>
    <w:p w14:paraId="575E2423" w14:textId="77777777" w:rsidR="00A269AD" w:rsidRDefault="00A269AD" w:rsidP="00A269AD">
      <w:pPr>
        <w:pStyle w:val="ListParagraph"/>
        <w:numPr>
          <w:ilvl w:val="0"/>
          <w:numId w:val="1"/>
        </w:numPr>
      </w:pPr>
      <w:r>
        <w:t>[Topic 2]</w:t>
      </w:r>
    </w:p>
    <w:p w14:paraId="519D4069" w14:textId="77777777" w:rsidR="00A269AD" w:rsidRDefault="00A269AD" w:rsidP="00A269AD">
      <w:pPr>
        <w:pStyle w:val="ListParagraph"/>
        <w:numPr>
          <w:ilvl w:val="0"/>
          <w:numId w:val="1"/>
        </w:numPr>
      </w:pPr>
      <w:r>
        <w:t>[etc.]</w:t>
      </w:r>
    </w:p>
    <w:p w14:paraId="18BCD2FD" w14:textId="77777777" w:rsidR="00A269AD" w:rsidRDefault="00A269AD" w:rsidP="00A269AD">
      <w:pPr>
        <w:pStyle w:val="Heading1"/>
      </w:pPr>
      <w:r>
        <w:t>Target Environment Where Solution Will Be Used</w:t>
      </w:r>
    </w:p>
    <w:p w14:paraId="1EF6FB65" w14:textId="77777777" w:rsidR="00A269AD" w:rsidRDefault="00A269AD" w:rsidP="00AE0FCD">
      <w:pPr>
        <w:pStyle w:val="Subtitle"/>
      </w:pPr>
      <w:r>
        <w:t>Describe the school, institution, or learning environment</w:t>
      </w:r>
      <w:r w:rsidR="005B3482">
        <w:t xml:space="preserve"> that will use the solution. Discuss </w:t>
      </w:r>
      <w:r>
        <w:t xml:space="preserve">the course (e.g., credit/non-credit, contact hours, online/traditional, elective/required course, coursework, etc.) and the typical student (education, knowledge of </w:t>
      </w:r>
      <w:r w:rsidR="00AE0FCD">
        <w:t>subject, learning style, etc.).</w:t>
      </w:r>
    </w:p>
    <w:p w14:paraId="0417101C" w14:textId="77777777" w:rsidR="00AE0FCD" w:rsidRDefault="00AE0FCD" w:rsidP="00AE0FCD"/>
    <w:p w14:paraId="0EA0AB0C" w14:textId="77777777" w:rsidR="00A269AD" w:rsidRDefault="00A269AD" w:rsidP="00A269AD">
      <w:pPr>
        <w:pStyle w:val="Heading1"/>
      </w:pPr>
      <w:r>
        <w:t>Market Opportunity</w:t>
      </w:r>
    </w:p>
    <w:p w14:paraId="44CEA7AD" w14:textId="77777777" w:rsidR="00A269AD" w:rsidRDefault="00A269AD" w:rsidP="00AE0FCD">
      <w:pPr>
        <w:pStyle w:val="Subtitle"/>
      </w:pPr>
      <w:r>
        <w:t xml:space="preserve">Discuss the demand for this solution. Estimate the percentage of schools that currently offer a course on this subject; if </w:t>
      </w:r>
      <w:r w:rsidR="005B3482">
        <w:t xml:space="preserve">this is </w:t>
      </w:r>
      <w:r>
        <w:t>a new topic, estimate the percentage of schools that are likely to be interested in adding this subject and why.</w:t>
      </w:r>
    </w:p>
    <w:p w14:paraId="47037A27" w14:textId="77777777" w:rsidR="00AE0FCD" w:rsidRDefault="00AE0FCD" w:rsidP="00AE0FCD"/>
    <w:p w14:paraId="52CF5B19" w14:textId="3C872887" w:rsidR="00A269AD" w:rsidRDefault="00A269AD" w:rsidP="00A269AD">
      <w:pPr>
        <w:pStyle w:val="Heading1"/>
      </w:pPr>
      <w:r>
        <w:t>Competing</w:t>
      </w:r>
      <w:r w:rsidR="004759F5">
        <w:t xml:space="preserve"> &amp; Similar</w:t>
      </w:r>
      <w:r>
        <w:t xml:space="preserve"> Works</w:t>
      </w:r>
    </w:p>
    <w:p w14:paraId="77E6BFD2" w14:textId="77777777" w:rsidR="00A269AD" w:rsidRDefault="00A269AD" w:rsidP="00AE0FCD">
      <w:pPr>
        <w:pStyle w:val="Subtitle"/>
      </w:pPr>
      <w:r>
        <w:t>What print or digital solutions are currently being used for these courses? What do they do well? What are the weaknesses?</w:t>
      </w:r>
      <w:r w:rsidR="00AE0FCD">
        <w:t xml:space="preserve"> Also note if any solutions in the</w:t>
      </w:r>
      <w:r w:rsidR="005B3482">
        <w:t xml:space="preserve"> current </w:t>
      </w:r>
      <w:r w:rsidR="00AE0FCD">
        <w:t>Labyrinth library are similar to the proposed title and, if so, what makes this new solution worth of addition.</w:t>
      </w:r>
    </w:p>
    <w:p w14:paraId="6A59D126" w14:textId="77777777" w:rsidR="00AE0FCD" w:rsidRDefault="00AE0FCD" w:rsidP="00AE0FCD"/>
    <w:p w14:paraId="156622F9" w14:textId="77777777" w:rsidR="00A269AD" w:rsidRDefault="00A269AD" w:rsidP="00A269AD">
      <w:pPr>
        <w:pStyle w:val="Heading1"/>
      </w:pPr>
      <w:r>
        <w:t>Value Proposition</w:t>
      </w:r>
    </w:p>
    <w:p w14:paraId="0A5869ED" w14:textId="77777777" w:rsidR="00A269AD" w:rsidRDefault="00A269AD" w:rsidP="00AE0FCD">
      <w:pPr>
        <w:pStyle w:val="Subtitle"/>
      </w:pPr>
      <w:r>
        <w:t>What market challenges/problems will be addressed by this solution? Why would an instructor adopt this solution for a course rather than</w:t>
      </w:r>
      <w:r w:rsidR="00030945">
        <w:t xml:space="preserve"> what they are currently using?</w:t>
      </w:r>
    </w:p>
    <w:p w14:paraId="7CE456CD" w14:textId="77777777" w:rsidR="00AE0FCD" w:rsidRDefault="00AE0FCD" w:rsidP="00AE0FCD"/>
    <w:p w14:paraId="622DA2BA" w14:textId="77777777" w:rsidR="00A269AD" w:rsidRDefault="00A269AD" w:rsidP="00A269AD">
      <w:pPr>
        <w:pStyle w:val="Heading1"/>
      </w:pPr>
      <w:r>
        <w:lastRenderedPageBreak/>
        <w:t>Chapter Sequence</w:t>
      </w:r>
    </w:p>
    <w:p w14:paraId="0BC8AA31" w14:textId="77777777" w:rsidR="00A269AD" w:rsidRDefault="00A269AD" w:rsidP="00AE0FCD">
      <w:pPr>
        <w:pStyle w:val="Subtitle"/>
      </w:pPr>
      <w:r w:rsidRPr="00A269AD">
        <w:t xml:space="preserve">Indicate the chapter titles and provide </w:t>
      </w:r>
      <w:r>
        <w:t xml:space="preserve">learning objectives and a </w:t>
      </w:r>
      <w:r w:rsidRPr="00A269AD">
        <w:t>one- or two-sentence description of what is covered in each chapter.</w:t>
      </w:r>
    </w:p>
    <w:p w14:paraId="2C35CD81" w14:textId="77777777" w:rsidR="00AE0FCD" w:rsidRDefault="00AE0FCD" w:rsidP="00AE0FCD"/>
    <w:p w14:paraId="4B03A698" w14:textId="77777777" w:rsidR="00A269AD" w:rsidRDefault="00A269AD" w:rsidP="00A269AD">
      <w:pPr>
        <w:pStyle w:val="Heading1"/>
      </w:pPr>
      <w:r>
        <w:t>Instructor Support Resources</w:t>
      </w:r>
    </w:p>
    <w:p w14:paraId="661AFCC5" w14:textId="04B0D201" w:rsidR="00A269AD" w:rsidRPr="00A269AD" w:rsidRDefault="00A269AD" w:rsidP="00AE0FCD">
      <w:pPr>
        <w:pStyle w:val="Subtitle"/>
      </w:pPr>
      <w:r w:rsidRPr="00A269AD">
        <w:t>Describe the recommended instructor support package (e.g., answer keys, lesson plans, etc.)</w:t>
      </w:r>
      <w:r w:rsidR="004759F5">
        <w:t>.</w:t>
      </w:r>
    </w:p>
    <w:p w14:paraId="345FEC75" w14:textId="77777777" w:rsidR="00A269AD" w:rsidRDefault="00A269AD" w:rsidP="00A269AD"/>
    <w:p w14:paraId="60DA7778" w14:textId="77777777" w:rsidR="00A269AD" w:rsidRDefault="00A269AD" w:rsidP="00A269AD">
      <w:pPr>
        <w:pStyle w:val="Heading1"/>
      </w:pPr>
      <w:r>
        <w:t>Additional Production Resources</w:t>
      </w:r>
    </w:p>
    <w:p w14:paraId="38261DEC" w14:textId="0E751648" w:rsidR="00A269AD" w:rsidRDefault="00A269AD" w:rsidP="00A269AD">
      <w:pPr>
        <w:pStyle w:val="Subtitle"/>
      </w:pPr>
      <w:r>
        <w:t>Describe whether the solution requires additional support, such as online assessment, video production, interactive tutorials, or other resources</w:t>
      </w:r>
      <w:r w:rsidR="004759F5">
        <w:t>.</w:t>
      </w:r>
    </w:p>
    <w:p w14:paraId="2956ACB8" w14:textId="621CF59C" w:rsidR="00A269AD" w:rsidRDefault="00A269AD" w:rsidP="00A269AD"/>
    <w:p w14:paraId="0C99E13B" w14:textId="2E7E2193" w:rsidR="004759F5" w:rsidRDefault="004759F5" w:rsidP="004759F5">
      <w:pPr>
        <w:pStyle w:val="Heading1"/>
      </w:pPr>
      <w:r>
        <w:t>About the Author</w:t>
      </w:r>
    </w:p>
    <w:p w14:paraId="06624CDC" w14:textId="3CE47830" w:rsidR="004759F5" w:rsidRDefault="004759F5" w:rsidP="004759F5">
      <w:pPr>
        <w:pStyle w:val="Subtitle"/>
      </w:pPr>
      <w:r>
        <w:t>Tell us a bit about you.</w:t>
      </w:r>
    </w:p>
    <w:p w14:paraId="0C073C1D" w14:textId="77777777" w:rsidR="004759F5" w:rsidRPr="00A269AD" w:rsidRDefault="004759F5" w:rsidP="00A269AD">
      <w:bookmarkStart w:id="0" w:name="_GoBack"/>
      <w:bookmarkEnd w:id="0"/>
    </w:p>
    <w:sectPr w:rsidR="004759F5" w:rsidRPr="00A269AD" w:rsidSect="005B3482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6A51" w14:textId="77777777" w:rsidR="00250543" w:rsidRDefault="00250543" w:rsidP="00A269AD">
      <w:pPr>
        <w:spacing w:after="0" w:line="240" w:lineRule="auto"/>
      </w:pPr>
      <w:r>
        <w:separator/>
      </w:r>
    </w:p>
  </w:endnote>
  <w:endnote w:type="continuationSeparator" w:id="0">
    <w:p w14:paraId="2365C50C" w14:textId="77777777" w:rsidR="00250543" w:rsidRDefault="00250543" w:rsidP="00A2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44B9" w14:textId="77777777" w:rsidR="00A269AD" w:rsidRDefault="005B3482" w:rsidP="005B3482">
    <w:pPr>
      <w:pStyle w:val="Footer"/>
      <w:tabs>
        <w:tab w:val="clear" w:pos="9360"/>
      </w:tabs>
      <w:ind w:left="1440" w:right="1440"/>
      <w:jc w:val="center"/>
    </w:pPr>
    <w:r>
      <w:t>Submit your completed proposal, along with your letter of introduction and r</w:t>
    </w:r>
    <w:r>
      <w:rPr>
        <w:rFonts w:cstheme="minorHAnsi"/>
      </w:rPr>
      <w:t>é</w:t>
    </w:r>
    <w:r>
      <w:t>sum</w:t>
    </w:r>
    <w:r>
      <w:rPr>
        <w:rFonts w:cstheme="minorHAnsi"/>
      </w:rPr>
      <w:t>é</w:t>
    </w:r>
    <w:r>
      <w:t xml:space="preserve">/CV to </w:t>
    </w:r>
    <w:hyperlink r:id="rId1" w:history="1">
      <w:r w:rsidRPr="00145027">
        <w:rPr>
          <w:rStyle w:val="Hyperlink"/>
        </w:rPr>
        <w:t>proposals@lablearning.com</w:t>
      </w:r>
    </w:hyperlink>
    <w: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DC1A" w14:textId="77777777" w:rsidR="005B3482" w:rsidRDefault="005B3482" w:rsidP="005B3482">
    <w:pPr>
      <w:pStyle w:val="Footer"/>
    </w:pPr>
    <w:r>
      <w:t>Labyrinth Learning Textbook Proposal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598BA" w14:textId="77777777" w:rsidR="00250543" w:rsidRDefault="00250543" w:rsidP="00A269AD">
      <w:pPr>
        <w:spacing w:after="0" w:line="240" w:lineRule="auto"/>
      </w:pPr>
      <w:r>
        <w:separator/>
      </w:r>
    </w:p>
  </w:footnote>
  <w:footnote w:type="continuationSeparator" w:id="0">
    <w:p w14:paraId="12D1A277" w14:textId="77777777" w:rsidR="00250543" w:rsidRDefault="00250543" w:rsidP="00A2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DA57" w14:textId="77777777" w:rsidR="00A269AD" w:rsidRDefault="005B3482">
    <w:pPr>
      <w:pStyle w:val="Header"/>
    </w:pPr>
    <w:r>
      <w:t xml:space="preserve">Labyrinth Learning </w:t>
    </w:r>
    <w:r w:rsidR="00A269AD">
      <w:t>Textbook Proposal</w:t>
    </w:r>
    <w:r>
      <w:t xml:space="preserve"> Form </w:t>
    </w:r>
    <w:r w:rsidR="00A269AD">
      <w:tab/>
    </w:r>
    <w:r w:rsidR="00A269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4F00"/>
    <w:multiLevelType w:val="hybridMultilevel"/>
    <w:tmpl w:val="D0F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AD"/>
    <w:rsid w:val="00030945"/>
    <w:rsid w:val="000A447D"/>
    <w:rsid w:val="000F3AD4"/>
    <w:rsid w:val="00250543"/>
    <w:rsid w:val="004759F5"/>
    <w:rsid w:val="005B3482"/>
    <w:rsid w:val="009B2FB5"/>
    <w:rsid w:val="00A269AD"/>
    <w:rsid w:val="00AE0FCD"/>
    <w:rsid w:val="00C3270A"/>
    <w:rsid w:val="00CD4763"/>
    <w:rsid w:val="00D312C5"/>
    <w:rsid w:val="00F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ADD5"/>
  <w15:chartTrackingRefBased/>
  <w15:docId w15:val="{94843217-FB78-49ED-99CD-ABE4E0BA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FCD"/>
    <w:pPr>
      <w:keepNext/>
      <w:keepLines/>
      <w:shd w:val="clear" w:color="auto" w:fill="F2F2F2"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6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2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AD"/>
  </w:style>
  <w:style w:type="paragraph" w:styleId="Footer">
    <w:name w:val="footer"/>
    <w:basedOn w:val="Normal"/>
    <w:link w:val="FooterChar"/>
    <w:uiPriority w:val="99"/>
    <w:unhideWhenUsed/>
    <w:rsid w:val="00A2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AD"/>
  </w:style>
  <w:style w:type="character" w:customStyle="1" w:styleId="Heading1Char">
    <w:name w:val="Heading 1 Char"/>
    <w:basedOn w:val="DefaultParagraphFont"/>
    <w:link w:val="Heading1"/>
    <w:uiPriority w:val="9"/>
    <w:rsid w:val="00AE0FC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shd w:val="clear" w:color="auto" w:fill="F2F2F2"/>
    </w:rPr>
  </w:style>
  <w:style w:type="character" w:customStyle="1" w:styleId="Heading2Char">
    <w:name w:val="Heading 2 Char"/>
    <w:basedOn w:val="DefaultParagraphFont"/>
    <w:link w:val="Heading2"/>
    <w:uiPriority w:val="9"/>
    <w:rsid w:val="00A269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269A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30945"/>
    <w:pPr>
      <w:numPr>
        <w:ilvl w:val="1"/>
      </w:numPr>
      <w:pBdr>
        <w:bottom w:val="single" w:sz="12" w:space="1" w:color="808080" w:themeColor="background1" w:themeShade="80"/>
      </w:pBdr>
      <w:shd w:val="clear" w:color="auto" w:fill="F2F2F2" w:themeFill="background1" w:themeFillShade="F2"/>
    </w:pPr>
    <w:rPr>
      <w:rFonts w:eastAsiaTheme="minorEastAsia"/>
      <w:i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30945"/>
    <w:rPr>
      <w:rFonts w:eastAsiaTheme="minorEastAsia"/>
      <w:i/>
      <w:color w:val="5A5A5A" w:themeColor="text1" w:themeTint="A5"/>
      <w:sz w:val="20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269AD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A269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69A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B3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osals@lab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Popelka</cp:lastModifiedBy>
  <cp:revision>5</cp:revision>
  <dcterms:created xsi:type="dcterms:W3CDTF">2016-09-26T16:08:00Z</dcterms:created>
  <dcterms:modified xsi:type="dcterms:W3CDTF">2018-10-16T13:26:00Z</dcterms:modified>
</cp:coreProperties>
</file>